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9C709" w14:textId="77777777" w:rsidR="007461E8" w:rsidRPr="007461E8" w:rsidRDefault="007461E8" w:rsidP="007461E8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theme="majorBidi"/>
          <w:b/>
          <w:sz w:val="28"/>
          <w:szCs w:val="32"/>
          <w:lang w:eastAsia="en-ID"/>
        </w:rPr>
      </w:pPr>
      <w:bookmarkStart w:id="0" w:name="_Toc227273204"/>
      <w:r w:rsidRPr="007461E8">
        <w:rPr>
          <w:rFonts w:ascii="Times New Roman" w:eastAsia="Times New Roman" w:hAnsi="Times New Roman" w:cstheme="majorBidi"/>
          <w:b/>
          <w:sz w:val="28"/>
          <w:szCs w:val="32"/>
          <w:lang w:eastAsia="en-ID"/>
        </w:rPr>
        <w:t>Penjadwalan pelaksanaan Skripsi</w:t>
      </w:r>
      <w:bookmarkEnd w:id="0"/>
    </w:p>
    <w:p w14:paraId="51B570C5" w14:textId="77777777" w:rsidR="007461E8" w:rsidRPr="007461E8" w:rsidRDefault="007461E8" w:rsidP="007461E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61E8">
        <w:rPr>
          <w:rFonts w:ascii="Times New Roman" w:hAnsi="Times New Roman" w:cs="Times New Roman"/>
          <w:sz w:val="24"/>
          <w:szCs w:val="24"/>
        </w:rPr>
        <w:t>Adapun jadwal pelaksannan atau pengerjaan skripsi ini dapat dilihat seperti pada tabel berikut:</w:t>
      </w:r>
    </w:p>
    <w:tbl>
      <w:tblPr>
        <w:tblStyle w:val="TableGrid"/>
        <w:tblW w:w="8796" w:type="dxa"/>
        <w:tblLayout w:type="fixed"/>
        <w:tblLook w:val="04A0" w:firstRow="1" w:lastRow="0" w:firstColumn="1" w:lastColumn="0" w:noHBand="0" w:noVBand="1"/>
      </w:tblPr>
      <w:tblGrid>
        <w:gridCol w:w="1555"/>
        <w:gridCol w:w="236"/>
        <w:gridCol w:w="425"/>
        <w:gridCol w:w="283"/>
        <w:gridCol w:w="321"/>
        <w:gridCol w:w="10"/>
        <w:gridCol w:w="229"/>
        <w:gridCol w:w="287"/>
        <w:gridCol w:w="477"/>
        <w:gridCol w:w="236"/>
        <w:gridCol w:w="431"/>
        <w:gridCol w:w="288"/>
        <w:gridCol w:w="179"/>
        <w:gridCol w:w="108"/>
        <w:gridCol w:w="270"/>
        <w:gridCol w:w="441"/>
        <w:gridCol w:w="248"/>
        <w:gridCol w:w="67"/>
        <w:gridCol w:w="181"/>
        <w:gridCol w:w="236"/>
        <w:gridCol w:w="260"/>
        <w:gridCol w:w="248"/>
        <w:gridCol w:w="67"/>
        <w:gridCol w:w="181"/>
        <w:gridCol w:w="236"/>
        <w:gridCol w:w="341"/>
        <w:gridCol w:w="432"/>
        <w:gridCol w:w="287"/>
        <w:gridCol w:w="224"/>
        <w:gridCol w:w="12"/>
      </w:tblGrid>
      <w:tr w:rsidR="007461E8" w:rsidRPr="007461E8" w14:paraId="4BFC9AC2" w14:textId="77777777" w:rsidTr="00CE25E5">
        <w:trPr>
          <w:gridAfter w:val="1"/>
          <w:wAfter w:w="12" w:type="dxa"/>
          <w:trHeight w:val="453"/>
        </w:trPr>
        <w:tc>
          <w:tcPr>
            <w:tcW w:w="1555" w:type="dxa"/>
          </w:tcPr>
          <w:p w14:paraId="38B420DD" w14:textId="77777777" w:rsidR="007461E8" w:rsidRPr="007461E8" w:rsidRDefault="007461E8" w:rsidP="007461E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61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Kegiatan</w:t>
            </w:r>
          </w:p>
        </w:tc>
        <w:tc>
          <w:tcPr>
            <w:tcW w:w="1275" w:type="dxa"/>
            <w:gridSpan w:val="5"/>
          </w:tcPr>
          <w:p w14:paraId="715D9C51" w14:textId="77777777" w:rsidR="007461E8" w:rsidRPr="007461E8" w:rsidRDefault="007461E8" w:rsidP="007461E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61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Februari</w:t>
            </w:r>
          </w:p>
        </w:tc>
        <w:tc>
          <w:tcPr>
            <w:tcW w:w="993" w:type="dxa"/>
            <w:gridSpan w:val="3"/>
          </w:tcPr>
          <w:p w14:paraId="2F42CE0E" w14:textId="77777777" w:rsidR="007461E8" w:rsidRPr="007461E8" w:rsidRDefault="007461E8" w:rsidP="007461E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61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Maret</w:t>
            </w:r>
          </w:p>
        </w:tc>
        <w:tc>
          <w:tcPr>
            <w:tcW w:w="1134" w:type="dxa"/>
            <w:gridSpan w:val="4"/>
          </w:tcPr>
          <w:p w14:paraId="30E7C807" w14:textId="77777777" w:rsidR="007461E8" w:rsidRPr="007461E8" w:rsidRDefault="007461E8" w:rsidP="007461E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61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April</w:t>
            </w:r>
          </w:p>
        </w:tc>
        <w:tc>
          <w:tcPr>
            <w:tcW w:w="1134" w:type="dxa"/>
            <w:gridSpan w:val="5"/>
          </w:tcPr>
          <w:p w14:paraId="46F17F52" w14:textId="77777777" w:rsidR="007461E8" w:rsidRPr="007461E8" w:rsidRDefault="007461E8" w:rsidP="007461E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61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Mei</w:t>
            </w:r>
          </w:p>
        </w:tc>
        <w:tc>
          <w:tcPr>
            <w:tcW w:w="992" w:type="dxa"/>
            <w:gridSpan w:val="5"/>
          </w:tcPr>
          <w:p w14:paraId="39AE5145" w14:textId="77777777" w:rsidR="007461E8" w:rsidRPr="007461E8" w:rsidRDefault="007461E8" w:rsidP="007461E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61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Juni</w:t>
            </w:r>
          </w:p>
        </w:tc>
        <w:tc>
          <w:tcPr>
            <w:tcW w:w="1701" w:type="dxa"/>
            <w:gridSpan w:val="6"/>
          </w:tcPr>
          <w:p w14:paraId="6F708DCB" w14:textId="77777777" w:rsidR="007461E8" w:rsidRPr="007461E8" w:rsidRDefault="007461E8" w:rsidP="007461E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61E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Juli</w:t>
            </w:r>
          </w:p>
        </w:tc>
      </w:tr>
      <w:tr w:rsidR="007461E8" w:rsidRPr="007461E8" w14:paraId="3D6B0244" w14:textId="77777777" w:rsidTr="00CE25E5">
        <w:trPr>
          <w:trHeight w:val="1012"/>
        </w:trPr>
        <w:tc>
          <w:tcPr>
            <w:tcW w:w="1555" w:type="dxa"/>
          </w:tcPr>
          <w:p w14:paraId="34C9E19D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1E8">
              <w:rPr>
                <w:rFonts w:ascii="Times New Roman" w:hAnsi="Times New Roman" w:cs="Times New Roman"/>
                <w:sz w:val="24"/>
                <w:szCs w:val="24"/>
              </w:rPr>
              <w:t>Penyusunan proposal</w:t>
            </w:r>
          </w:p>
        </w:tc>
        <w:tc>
          <w:tcPr>
            <w:tcW w:w="236" w:type="dxa"/>
            <w:shd w:val="clear" w:color="auto" w:fill="8EAADB" w:themeFill="accent1" w:themeFillTint="99"/>
          </w:tcPr>
          <w:p w14:paraId="3FE11568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38FF1AA9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8EAADB" w:themeFill="accent1" w:themeFillTint="99"/>
          </w:tcPr>
          <w:p w14:paraId="2DAEA41B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21" w:type="dxa"/>
            <w:shd w:val="clear" w:color="auto" w:fill="8EAADB" w:themeFill="accent1" w:themeFillTint="99"/>
          </w:tcPr>
          <w:p w14:paraId="1FDA6A11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9" w:type="dxa"/>
            <w:gridSpan w:val="2"/>
          </w:tcPr>
          <w:p w14:paraId="1923C1E1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dxa"/>
          </w:tcPr>
          <w:p w14:paraId="0BD194F5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7" w:type="dxa"/>
          </w:tcPr>
          <w:p w14:paraId="024C21AC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3DB46C78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1" w:type="dxa"/>
          </w:tcPr>
          <w:p w14:paraId="4DB21F25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" w:type="dxa"/>
          </w:tcPr>
          <w:p w14:paraId="4561C055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dxa"/>
            <w:gridSpan w:val="2"/>
          </w:tcPr>
          <w:p w14:paraId="521C5A50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dxa"/>
          </w:tcPr>
          <w:p w14:paraId="24C19C4F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</w:tcPr>
          <w:p w14:paraId="32965618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</w:tcPr>
          <w:p w14:paraId="4C71B6ED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  <w:gridSpan w:val="2"/>
          </w:tcPr>
          <w:p w14:paraId="418384A1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6D83E8DB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0" w:type="dxa"/>
          </w:tcPr>
          <w:p w14:paraId="788907A0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</w:tcPr>
          <w:p w14:paraId="3BF67EE2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  <w:gridSpan w:val="2"/>
          </w:tcPr>
          <w:p w14:paraId="7A6E8462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7CD98D19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1" w:type="dxa"/>
          </w:tcPr>
          <w:p w14:paraId="4106EEB2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</w:tcPr>
          <w:p w14:paraId="41FFEAD2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dxa"/>
          </w:tcPr>
          <w:p w14:paraId="11E0510F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65926CF6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461E8" w:rsidRPr="007461E8" w14:paraId="07F85D38" w14:textId="77777777" w:rsidTr="00CE25E5">
        <w:trPr>
          <w:trHeight w:val="1262"/>
        </w:trPr>
        <w:tc>
          <w:tcPr>
            <w:tcW w:w="1555" w:type="dxa"/>
          </w:tcPr>
          <w:p w14:paraId="4D42CFEE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61E8">
              <w:rPr>
                <w:rFonts w:ascii="Times New Roman" w:hAnsi="Times New Roman" w:cs="Times New Roman"/>
                <w:sz w:val="24"/>
                <w:szCs w:val="24"/>
              </w:rPr>
              <w:t>Bimbingan</w:t>
            </w:r>
          </w:p>
        </w:tc>
        <w:tc>
          <w:tcPr>
            <w:tcW w:w="236" w:type="dxa"/>
          </w:tcPr>
          <w:p w14:paraId="172FC683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DF5C65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14:paraId="79E84922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dxa"/>
          </w:tcPr>
          <w:p w14:paraId="5F4A9144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shd w:val="clear" w:color="auto" w:fill="8EAADB" w:themeFill="accent1" w:themeFillTint="99"/>
          </w:tcPr>
          <w:p w14:paraId="4AB3B78B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8EAADB" w:themeFill="accent1" w:themeFillTint="99"/>
          </w:tcPr>
          <w:p w14:paraId="6B95212A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8EAADB" w:themeFill="accent1" w:themeFillTint="99"/>
          </w:tcPr>
          <w:p w14:paraId="53264802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8EAADB" w:themeFill="accent1" w:themeFillTint="99"/>
          </w:tcPr>
          <w:p w14:paraId="7EA56963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1" w:type="dxa"/>
          </w:tcPr>
          <w:p w14:paraId="2AC8F40D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" w:type="dxa"/>
          </w:tcPr>
          <w:p w14:paraId="7A475E93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dxa"/>
            <w:gridSpan w:val="2"/>
          </w:tcPr>
          <w:p w14:paraId="1F043506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dxa"/>
          </w:tcPr>
          <w:p w14:paraId="7F72F853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</w:tcPr>
          <w:p w14:paraId="78AD7D7D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</w:tcPr>
          <w:p w14:paraId="32B40FA2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  <w:gridSpan w:val="2"/>
          </w:tcPr>
          <w:p w14:paraId="40C890FE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696F43A0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0" w:type="dxa"/>
          </w:tcPr>
          <w:p w14:paraId="6C824BC8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</w:tcPr>
          <w:p w14:paraId="5DA21EC2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  <w:gridSpan w:val="2"/>
          </w:tcPr>
          <w:p w14:paraId="2F82CFEB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486F433C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1" w:type="dxa"/>
          </w:tcPr>
          <w:p w14:paraId="6F733EF8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</w:tcPr>
          <w:p w14:paraId="334398B2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dxa"/>
          </w:tcPr>
          <w:p w14:paraId="4345AE05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6331C8FC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461E8" w:rsidRPr="007461E8" w14:paraId="29693EC7" w14:textId="77777777" w:rsidTr="00CE25E5">
        <w:trPr>
          <w:trHeight w:val="916"/>
        </w:trPr>
        <w:tc>
          <w:tcPr>
            <w:tcW w:w="1555" w:type="dxa"/>
          </w:tcPr>
          <w:p w14:paraId="5E1CCF82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61E8">
              <w:rPr>
                <w:rFonts w:ascii="Times New Roman" w:hAnsi="Times New Roman" w:cs="Times New Roman"/>
                <w:sz w:val="24"/>
                <w:szCs w:val="24"/>
              </w:rPr>
              <w:t>Seminar Proposal</w:t>
            </w:r>
          </w:p>
        </w:tc>
        <w:tc>
          <w:tcPr>
            <w:tcW w:w="236" w:type="dxa"/>
          </w:tcPr>
          <w:p w14:paraId="1251A7D7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A08F03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14:paraId="679B50DC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dxa"/>
          </w:tcPr>
          <w:p w14:paraId="4C7A01E8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9" w:type="dxa"/>
            <w:gridSpan w:val="2"/>
          </w:tcPr>
          <w:p w14:paraId="7FA7F007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dxa"/>
          </w:tcPr>
          <w:p w14:paraId="68B03912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7" w:type="dxa"/>
          </w:tcPr>
          <w:p w14:paraId="4B8A638C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8EAADB" w:themeFill="accent1" w:themeFillTint="99"/>
          </w:tcPr>
          <w:p w14:paraId="1719BCF1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1" w:type="dxa"/>
            <w:shd w:val="clear" w:color="auto" w:fill="8EAADB" w:themeFill="accent1" w:themeFillTint="99"/>
          </w:tcPr>
          <w:p w14:paraId="51721D2D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" w:type="dxa"/>
          </w:tcPr>
          <w:p w14:paraId="21D626F5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dxa"/>
            <w:gridSpan w:val="2"/>
          </w:tcPr>
          <w:p w14:paraId="2FA15627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dxa"/>
          </w:tcPr>
          <w:p w14:paraId="5B72E524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</w:tcPr>
          <w:p w14:paraId="61CD8126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</w:tcPr>
          <w:p w14:paraId="23E07E4D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  <w:gridSpan w:val="2"/>
          </w:tcPr>
          <w:p w14:paraId="765A0E3C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77E111D3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0" w:type="dxa"/>
          </w:tcPr>
          <w:p w14:paraId="1075B993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</w:tcPr>
          <w:p w14:paraId="0F5D01DD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  <w:gridSpan w:val="2"/>
          </w:tcPr>
          <w:p w14:paraId="7E1D3D5E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42C8474B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1" w:type="dxa"/>
          </w:tcPr>
          <w:p w14:paraId="1863E3BC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</w:tcPr>
          <w:p w14:paraId="4B2474D2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dxa"/>
          </w:tcPr>
          <w:p w14:paraId="50A267BE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0172BA7F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461E8" w:rsidRPr="007461E8" w14:paraId="42924E24" w14:textId="77777777" w:rsidTr="00CE25E5">
        <w:trPr>
          <w:trHeight w:val="996"/>
        </w:trPr>
        <w:tc>
          <w:tcPr>
            <w:tcW w:w="1555" w:type="dxa"/>
          </w:tcPr>
          <w:p w14:paraId="459A2B51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61E8">
              <w:rPr>
                <w:rFonts w:ascii="Times New Roman" w:hAnsi="Times New Roman" w:cs="Times New Roman"/>
                <w:sz w:val="24"/>
                <w:szCs w:val="24"/>
              </w:rPr>
              <w:t>Penyusunan isi</w:t>
            </w:r>
          </w:p>
        </w:tc>
        <w:tc>
          <w:tcPr>
            <w:tcW w:w="236" w:type="dxa"/>
          </w:tcPr>
          <w:p w14:paraId="467C8B4B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F89BB5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14:paraId="067A31F8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dxa"/>
          </w:tcPr>
          <w:p w14:paraId="18DBA7F3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9" w:type="dxa"/>
            <w:gridSpan w:val="2"/>
          </w:tcPr>
          <w:p w14:paraId="3DC6D93D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dxa"/>
          </w:tcPr>
          <w:p w14:paraId="1088C956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7" w:type="dxa"/>
          </w:tcPr>
          <w:p w14:paraId="6AA0A95A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308DDBFB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1" w:type="dxa"/>
          </w:tcPr>
          <w:p w14:paraId="4D3CF071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" w:type="dxa"/>
            <w:shd w:val="clear" w:color="auto" w:fill="8EAADB" w:themeFill="accent1" w:themeFillTint="99"/>
          </w:tcPr>
          <w:p w14:paraId="35E10B19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shd w:val="clear" w:color="auto" w:fill="8EAADB" w:themeFill="accent1" w:themeFillTint="99"/>
          </w:tcPr>
          <w:p w14:paraId="15739514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8EAADB" w:themeFill="accent1" w:themeFillTint="99"/>
          </w:tcPr>
          <w:p w14:paraId="0E2ACF53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</w:tcPr>
          <w:p w14:paraId="1B605954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</w:tcPr>
          <w:p w14:paraId="5A4FAB81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  <w:gridSpan w:val="2"/>
          </w:tcPr>
          <w:p w14:paraId="3D735259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0C2AFC0C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0" w:type="dxa"/>
          </w:tcPr>
          <w:p w14:paraId="6814186C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</w:tcPr>
          <w:p w14:paraId="65F9CCAF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  <w:gridSpan w:val="2"/>
          </w:tcPr>
          <w:p w14:paraId="3B2E5387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7B4748D7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1" w:type="dxa"/>
          </w:tcPr>
          <w:p w14:paraId="78C26866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</w:tcPr>
          <w:p w14:paraId="552BFA7A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dxa"/>
          </w:tcPr>
          <w:p w14:paraId="13350A0B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74CEF4CD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461E8" w:rsidRPr="007461E8" w14:paraId="2FE01C36" w14:textId="77777777" w:rsidTr="00CE25E5">
        <w:trPr>
          <w:trHeight w:val="1374"/>
        </w:trPr>
        <w:tc>
          <w:tcPr>
            <w:tcW w:w="1555" w:type="dxa"/>
          </w:tcPr>
          <w:p w14:paraId="01CC83B0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61E8">
              <w:rPr>
                <w:rFonts w:ascii="Times New Roman" w:hAnsi="Times New Roman" w:cs="Times New Roman"/>
                <w:sz w:val="24"/>
                <w:szCs w:val="24"/>
              </w:rPr>
              <w:t>Perancangan program</w:t>
            </w:r>
          </w:p>
        </w:tc>
        <w:tc>
          <w:tcPr>
            <w:tcW w:w="236" w:type="dxa"/>
          </w:tcPr>
          <w:p w14:paraId="1DE4AACA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78D589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14:paraId="7EA4C48E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dxa"/>
          </w:tcPr>
          <w:p w14:paraId="121568FC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9" w:type="dxa"/>
            <w:gridSpan w:val="2"/>
          </w:tcPr>
          <w:p w14:paraId="5A694684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dxa"/>
          </w:tcPr>
          <w:p w14:paraId="13C30DEC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7" w:type="dxa"/>
          </w:tcPr>
          <w:p w14:paraId="3CF9D3A7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57397AFE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1" w:type="dxa"/>
          </w:tcPr>
          <w:p w14:paraId="53304D7F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" w:type="dxa"/>
          </w:tcPr>
          <w:p w14:paraId="7F19D833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dxa"/>
            <w:gridSpan w:val="2"/>
          </w:tcPr>
          <w:p w14:paraId="1D881F48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dxa"/>
          </w:tcPr>
          <w:p w14:paraId="0A24BF49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  <w:shd w:val="clear" w:color="auto" w:fill="8EAADB" w:themeFill="accent1" w:themeFillTint="99"/>
          </w:tcPr>
          <w:p w14:paraId="3ECB1ADA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  <w:shd w:val="clear" w:color="auto" w:fill="8EAADB" w:themeFill="accent1" w:themeFillTint="99"/>
          </w:tcPr>
          <w:p w14:paraId="10D1F40A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  <w:gridSpan w:val="2"/>
            <w:shd w:val="clear" w:color="auto" w:fill="8EAADB" w:themeFill="accent1" w:themeFillTint="99"/>
          </w:tcPr>
          <w:p w14:paraId="618BEB1D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8EAADB" w:themeFill="accent1" w:themeFillTint="99"/>
          </w:tcPr>
          <w:p w14:paraId="4FC79C50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0" w:type="dxa"/>
          </w:tcPr>
          <w:p w14:paraId="37C48EAB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</w:tcPr>
          <w:p w14:paraId="0AA1F54A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  <w:gridSpan w:val="2"/>
          </w:tcPr>
          <w:p w14:paraId="024BD015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317A71F3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1" w:type="dxa"/>
          </w:tcPr>
          <w:p w14:paraId="41723339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</w:tcPr>
          <w:p w14:paraId="5523E82C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dxa"/>
          </w:tcPr>
          <w:p w14:paraId="5D8ED159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4B023CB7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461E8" w:rsidRPr="007461E8" w14:paraId="47CC35EE" w14:textId="77777777" w:rsidTr="00CE25E5">
        <w:trPr>
          <w:trHeight w:val="1019"/>
        </w:trPr>
        <w:tc>
          <w:tcPr>
            <w:tcW w:w="1555" w:type="dxa"/>
          </w:tcPr>
          <w:p w14:paraId="43A71464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61E8">
              <w:rPr>
                <w:rFonts w:ascii="Times New Roman" w:hAnsi="Times New Roman" w:cs="Times New Roman"/>
                <w:sz w:val="24"/>
                <w:szCs w:val="24"/>
              </w:rPr>
              <w:t>Test program</w:t>
            </w:r>
          </w:p>
        </w:tc>
        <w:tc>
          <w:tcPr>
            <w:tcW w:w="236" w:type="dxa"/>
          </w:tcPr>
          <w:p w14:paraId="7BC612D2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CD01F7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14:paraId="6BD14E59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dxa"/>
          </w:tcPr>
          <w:p w14:paraId="57B7A2A5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9" w:type="dxa"/>
            <w:gridSpan w:val="2"/>
          </w:tcPr>
          <w:p w14:paraId="3AE76697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dxa"/>
          </w:tcPr>
          <w:p w14:paraId="5A576FBE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7" w:type="dxa"/>
          </w:tcPr>
          <w:p w14:paraId="6766B166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69B08D0A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1" w:type="dxa"/>
          </w:tcPr>
          <w:p w14:paraId="351FA38E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" w:type="dxa"/>
          </w:tcPr>
          <w:p w14:paraId="19D26025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dxa"/>
            <w:gridSpan w:val="2"/>
          </w:tcPr>
          <w:p w14:paraId="36BF31F3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dxa"/>
          </w:tcPr>
          <w:p w14:paraId="5FEC0E31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</w:tcPr>
          <w:p w14:paraId="7DE9629C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</w:tcPr>
          <w:p w14:paraId="7D7901B0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  <w:gridSpan w:val="2"/>
          </w:tcPr>
          <w:p w14:paraId="2642C96E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6B364A9D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0" w:type="dxa"/>
            <w:shd w:val="clear" w:color="auto" w:fill="8EAADB" w:themeFill="accent1" w:themeFillTint="99"/>
          </w:tcPr>
          <w:p w14:paraId="1CD95815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  <w:shd w:val="clear" w:color="auto" w:fill="8EAADB" w:themeFill="accent1" w:themeFillTint="99"/>
          </w:tcPr>
          <w:p w14:paraId="5914D899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  <w:gridSpan w:val="2"/>
            <w:shd w:val="clear" w:color="auto" w:fill="8EAADB" w:themeFill="accent1" w:themeFillTint="99"/>
          </w:tcPr>
          <w:p w14:paraId="0FC63D8D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43340724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1" w:type="dxa"/>
          </w:tcPr>
          <w:p w14:paraId="3E02BD68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</w:tcPr>
          <w:p w14:paraId="0A2903A5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dxa"/>
          </w:tcPr>
          <w:p w14:paraId="627D81A5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03E37355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461E8" w:rsidRPr="007461E8" w14:paraId="573BFDE5" w14:textId="77777777" w:rsidTr="00CE25E5">
        <w:trPr>
          <w:trHeight w:val="971"/>
        </w:trPr>
        <w:tc>
          <w:tcPr>
            <w:tcW w:w="1555" w:type="dxa"/>
          </w:tcPr>
          <w:p w14:paraId="003DD231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61E8">
              <w:rPr>
                <w:rFonts w:ascii="Times New Roman" w:hAnsi="Times New Roman" w:cs="Times New Roman"/>
                <w:sz w:val="24"/>
                <w:szCs w:val="24"/>
              </w:rPr>
              <w:t>Seminar isi</w:t>
            </w:r>
          </w:p>
        </w:tc>
        <w:tc>
          <w:tcPr>
            <w:tcW w:w="236" w:type="dxa"/>
          </w:tcPr>
          <w:p w14:paraId="5EB55666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C07486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14:paraId="0B432F5F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dxa"/>
          </w:tcPr>
          <w:p w14:paraId="2B7CF833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9" w:type="dxa"/>
            <w:gridSpan w:val="2"/>
          </w:tcPr>
          <w:p w14:paraId="744A8834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dxa"/>
          </w:tcPr>
          <w:p w14:paraId="6A581E43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7" w:type="dxa"/>
          </w:tcPr>
          <w:p w14:paraId="518DD56B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494144FC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1" w:type="dxa"/>
          </w:tcPr>
          <w:p w14:paraId="68004C97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" w:type="dxa"/>
          </w:tcPr>
          <w:p w14:paraId="6E871CE9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dxa"/>
            <w:gridSpan w:val="2"/>
          </w:tcPr>
          <w:p w14:paraId="506D119A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dxa"/>
          </w:tcPr>
          <w:p w14:paraId="03491DA3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</w:tcPr>
          <w:p w14:paraId="27029DC7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</w:tcPr>
          <w:p w14:paraId="2A6BB18A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  <w:gridSpan w:val="2"/>
          </w:tcPr>
          <w:p w14:paraId="0086C83D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4DBC7C1D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0" w:type="dxa"/>
          </w:tcPr>
          <w:p w14:paraId="52F247F7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</w:tcPr>
          <w:p w14:paraId="33BFB575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  <w:gridSpan w:val="2"/>
            <w:shd w:val="clear" w:color="auto" w:fill="8EAADB" w:themeFill="accent1" w:themeFillTint="99"/>
          </w:tcPr>
          <w:p w14:paraId="5CA12477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8EAADB" w:themeFill="accent1" w:themeFillTint="99"/>
          </w:tcPr>
          <w:p w14:paraId="2D00D6B4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1" w:type="dxa"/>
            <w:shd w:val="clear" w:color="auto" w:fill="8EAADB" w:themeFill="accent1" w:themeFillTint="99"/>
          </w:tcPr>
          <w:p w14:paraId="14397955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</w:tcPr>
          <w:p w14:paraId="7BF05F5B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dxa"/>
          </w:tcPr>
          <w:p w14:paraId="4F873013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104C3939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461E8" w:rsidRPr="007461E8" w14:paraId="6A7DE693" w14:textId="77777777" w:rsidTr="00CE25E5">
        <w:trPr>
          <w:trHeight w:val="908"/>
        </w:trPr>
        <w:tc>
          <w:tcPr>
            <w:tcW w:w="1555" w:type="dxa"/>
          </w:tcPr>
          <w:p w14:paraId="33883141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61E8">
              <w:rPr>
                <w:rFonts w:ascii="Times New Roman" w:hAnsi="Times New Roman" w:cs="Times New Roman"/>
                <w:sz w:val="24"/>
                <w:szCs w:val="24"/>
              </w:rPr>
              <w:t>Ujian Skripsi</w:t>
            </w:r>
          </w:p>
        </w:tc>
        <w:tc>
          <w:tcPr>
            <w:tcW w:w="236" w:type="dxa"/>
          </w:tcPr>
          <w:p w14:paraId="0AD65625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B38083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14:paraId="10560ED7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dxa"/>
          </w:tcPr>
          <w:p w14:paraId="5083FB23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9" w:type="dxa"/>
            <w:gridSpan w:val="2"/>
          </w:tcPr>
          <w:p w14:paraId="72464DEC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dxa"/>
          </w:tcPr>
          <w:p w14:paraId="0E283945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7" w:type="dxa"/>
          </w:tcPr>
          <w:p w14:paraId="3829BA26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33D7127B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1" w:type="dxa"/>
          </w:tcPr>
          <w:p w14:paraId="5CECC7E2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" w:type="dxa"/>
          </w:tcPr>
          <w:p w14:paraId="02BD02B8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dxa"/>
            <w:gridSpan w:val="2"/>
          </w:tcPr>
          <w:p w14:paraId="281E099D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dxa"/>
          </w:tcPr>
          <w:p w14:paraId="23638B6E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" w:type="dxa"/>
          </w:tcPr>
          <w:p w14:paraId="3CE8B8B4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</w:tcPr>
          <w:p w14:paraId="47029EA4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  <w:gridSpan w:val="2"/>
          </w:tcPr>
          <w:p w14:paraId="4A8CDDD5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19270F92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0" w:type="dxa"/>
          </w:tcPr>
          <w:p w14:paraId="0A8D09B1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</w:tcPr>
          <w:p w14:paraId="5FB980DF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8" w:type="dxa"/>
            <w:gridSpan w:val="2"/>
          </w:tcPr>
          <w:p w14:paraId="6A91E657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7A3E970E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1" w:type="dxa"/>
          </w:tcPr>
          <w:p w14:paraId="4E35F32A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8EAADB" w:themeFill="accent1" w:themeFillTint="99"/>
          </w:tcPr>
          <w:p w14:paraId="06BE6E80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8EAADB" w:themeFill="accent1" w:themeFillTint="99"/>
          </w:tcPr>
          <w:p w14:paraId="52A1C89D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8EAADB" w:themeFill="accent1" w:themeFillTint="99"/>
          </w:tcPr>
          <w:p w14:paraId="239A1E02" w14:textId="77777777" w:rsidR="007461E8" w:rsidRPr="007461E8" w:rsidRDefault="007461E8" w:rsidP="007461E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B0389EA" w14:textId="77777777" w:rsidR="007461E8" w:rsidRPr="007461E8" w:rsidRDefault="007461E8" w:rsidP="007461E8">
      <w:pPr>
        <w:rPr>
          <w:rFonts w:ascii="Times New Roman" w:eastAsiaTheme="majorEastAsia" w:hAnsi="Times New Roman" w:cstheme="majorBidi"/>
          <w:b/>
          <w:sz w:val="28"/>
          <w:szCs w:val="32"/>
        </w:rPr>
      </w:pPr>
    </w:p>
    <w:p w14:paraId="51CEC128" w14:textId="77777777" w:rsidR="007461E8" w:rsidRPr="007461E8" w:rsidRDefault="007461E8" w:rsidP="007461E8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03D4EBC9" w14:textId="77777777" w:rsidR="007461E8" w:rsidRPr="007461E8" w:rsidRDefault="007461E8" w:rsidP="007461E8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1A661FBD" w14:textId="77777777" w:rsidR="007461E8" w:rsidRPr="007461E8" w:rsidRDefault="007461E8" w:rsidP="007461E8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5ADC6575" w14:textId="77777777" w:rsidR="007461E8" w:rsidRPr="007461E8" w:rsidRDefault="007461E8" w:rsidP="007461E8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542D2480" w14:textId="77777777" w:rsidR="007461E8" w:rsidRPr="007461E8" w:rsidRDefault="007461E8" w:rsidP="007461E8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62DE2B06" w14:textId="77777777" w:rsidR="007461E8" w:rsidRPr="007461E8" w:rsidRDefault="007461E8" w:rsidP="007461E8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1682359E" w14:textId="77777777" w:rsidR="00FC6524" w:rsidRDefault="00FC6524"/>
    <w:sectPr w:rsidR="00FC65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E8"/>
    <w:rsid w:val="0011164D"/>
    <w:rsid w:val="002B17A4"/>
    <w:rsid w:val="002F3307"/>
    <w:rsid w:val="003A2D22"/>
    <w:rsid w:val="003A413D"/>
    <w:rsid w:val="004511E2"/>
    <w:rsid w:val="00460415"/>
    <w:rsid w:val="004874CC"/>
    <w:rsid w:val="004B70F7"/>
    <w:rsid w:val="00586E6A"/>
    <w:rsid w:val="005A672F"/>
    <w:rsid w:val="005C3EB6"/>
    <w:rsid w:val="00622A9B"/>
    <w:rsid w:val="00635094"/>
    <w:rsid w:val="0063797B"/>
    <w:rsid w:val="00667984"/>
    <w:rsid w:val="006F5CA2"/>
    <w:rsid w:val="00735EF3"/>
    <w:rsid w:val="007461E8"/>
    <w:rsid w:val="0074623A"/>
    <w:rsid w:val="007833CA"/>
    <w:rsid w:val="007C2955"/>
    <w:rsid w:val="00806E21"/>
    <w:rsid w:val="00820701"/>
    <w:rsid w:val="00831755"/>
    <w:rsid w:val="008D485D"/>
    <w:rsid w:val="00996A92"/>
    <w:rsid w:val="009D6464"/>
    <w:rsid w:val="009F5CC9"/>
    <w:rsid w:val="00A026F7"/>
    <w:rsid w:val="00A47F9A"/>
    <w:rsid w:val="00A5291A"/>
    <w:rsid w:val="00A62AC5"/>
    <w:rsid w:val="00A67B8A"/>
    <w:rsid w:val="00AC7B64"/>
    <w:rsid w:val="00B07718"/>
    <w:rsid w:val="00B931CA"/>
    <w:rsid w:val="00BB3358"/>
    <w:rsid w:val="00BD78D1"/>
    <w:rsid w:val="00C076A6"/>
    <w:rsid w:val="00C4210C"/>
    <w:rsid w:val="00CD3A9C"/>
    <w:rsid w:val="00CF6F12"/>
    <w:rsid w:val="00D048B1"/>
    <w:rsid w:val="00DA7046"/>
    <w:rsid w:val="00E16241"/>
    <w:rsid w:val="00E3756F"/>
    <w:rsid w:val="00E968FC"/>
    <w:rsid w:val="00F13E3D"/>
    <w:rsid w:val="00F362DC"/>
    <w:rsid w:val="00F53835"/>
    <w:rsid w:val="00F77470"/>
    <w:rsid w:val="00FC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6091"/>
  <w15:chartTrackingRefBased/>
  <w15:docId w15:val="{6B9F09AC-05A2-492B-BE1D-2E0EE2D6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6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 Maria</dc:creator>
  <cp:keywords/>
  <dc:description/>
  <cp:lastModifiedBy>Fanni Maria</cp:lastModifiedBy>
  <cp:revision>1</cp:revision>
  <dcterms:created xsi:type="dcterms:W3CDTF">2026-05-08T13:11:00Z</dcterms:created>
  <dcterms:modified xsi:type="dcterms:W3CDTF">2026-05-08T13:12:00Z</dcterms:modified>
</cp:coreProperties>
</file>